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3E9DE" w14:textId="3AFC56DE" w:rsidR="003A750D" w:rsidRPr="006C777D" w:rsidRDefault="003A750D" w:rsidP="003A750D">
      <w:pPr>
        <w:pStyle w:val="tte"/>
      </w:pPr>
      <w:r w:rsidRPr="006C777D">
        <w:rPr>
          <w:noProof/>
        </w:rPr>
        <w:drawing>
          <wp:anchor distT="0" distB="0" distL="114300" distR="114300" simplePos="0" relativeHeight="251661312" behindDoc="0" locked="0" layoutInCell="1" allowOverlap="1" wp14:anchorId="08731DFD" wp14:editId="5D488097">
            <wp:simplePos x="0" y="0"/>
            <wp:positionH relativeFrom="column">
              <wp:posOffset>-688975</wp:posOffset>
            </wp:positionH>
            <wp:positionV relativeFrom="paragraph">
              <wp:posOffset>-756920</wp:posOffset>
            </wp:positionV>
            <wp:extent cx="1645920" cy="1597540"/>
            <wp:effectExtent l="0" t="0" r="0" b="3175"/>
            <wp:wrapNone/>
            <wp:docPr id="5" name="Image 5" descr="Logo Mon Tro Brei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Mon Tro Breiz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9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B48406C" wp14:editId="0AAB8CC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7589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288" y="21392"/>
                <wp:lineTo x="2128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650" b="39062"/>
                    <a:stretch/>
                  </pic:blipFill>
                  <pic:spPr bwMode="auto">
                    <a:xfrm>
                      <a:off x="0" y="0"/>
                      <a:ext cx="17589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EFA584" w14:textId="69FC4AA7" w:rsidR="003A750D" w:rsidRPr="006C777D" w:rsidRDefault="003A750D" w:rsidP="003A750D">
      <w:pPr>
        <w:pStyle w:val="tte"/>
        <w:rPr>
          <w:sz w:val="22"/>
          <w:szCs w:val="22"/>
        </w:rPr>
      </w:pPr>
      <w:r w:rsidRPr="00653621">
        <w:rPr>
          <w:noProof/>
        </w:rPr>
        <w:drawing>
          <wp:anchor distT="0" distB="0" distL="114300" distR="114300" simplePos="0" relativeHeight="251662336" behindDoc="0" locked="0" layoutInCell="1" allowOverlap="1" wp14:anchorId="22CBBB47" wp14:editId="4604B915">
            <wp:simplePos x="0" y="0"/>
            <wp:positionH relativeFrom="column">
              <wp:posOffset>-278765</wp:posOffset>
            </wp:positionH>
            <wp:positionV relativeFrom="paragraph">
              <wp:posOffset>487045</wp:posOffset>
            </wp:positionV>
            <wp:extent cx="818515" cy="73152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AD97CF" w14:textId="5B9FAD52" w:rsidR="003A750D" w:rsidRPr="00653621" w:rsidRDefault="003A750D" w:rsidP="003A750D">
      <w:pPr>
        <w:pStyle w:val="tte"/>
      </w:pPr>
    </w:p>
    <w:p w14:paraId="2BA5DEC1" w14:textId="1A6376F8" w:rsidR="003A750D" w:rsidRPr="00653621" w:rsidRDefault="003A750D" w:rsidP="003A750D">
      <w:pPr>
        <w:pStyle w:val="tte"/>
      </w:pPr>
      <w:r w:rsidRPr="00653621">
        <w:rPr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2D2F6C52" wp14:editId="3D034D1D">
            <wp:simplePos x="0" y="0"/>
            <wp:positionH relativeFrom="column">
              <wp:posOffset>-481965</wp:posOffset>
            </wp:positionH>
            <wp:positionV relativeFrom="paragraph">
              <wp:posOffset>353060</wp:posOffset>
            </wp:positionV>
            <wp:extent cx="1158240" cy="102810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028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A93BD" w14:textId="2358A29F" w:rsidR="003A750D" w:rsidRDefault="003A750D" w:rsidP="003A750D">
      <w:pPr>
        <w:shd w:val="clear" w:color="auto" w:fill="FFFFFF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B7E7F22" w14:textId="1E674701" w:rsidR="00B43F5F" w:rsidRPr="003A750D" w:rsidRDefault="009E1D0E" w:rsidP="003A750D">
      <w:pPr>
        <w:shd w:val="clear" w:color="auto" w:fill="FFFFFF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08B2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85A83A7" wp14:editId="5F87F60C">
                <wp:simplePos x="0" y="0"/>
                <wp:positionH relativeFrom="column">
                  <wp:posOffset>-244475</wp:posOffset>
                </wp:positionH>
                <wp:positionV relativeFrom="paragraph">
                  <wp:posOffset>1856105</wp:posOffset>
                </wp:positionV>
                <wp:extent cx="6393180" cy="3139440"/>
                <wp:effectExtent l="0" t="0" r="26670" b="2286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313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5B13" w14:textId="2413B6DE" w:rsidR="002E08B2" w:rsidRPr="00C94D3C" w:rsidRDefault="002E08B2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94D3C">
                              <w:rPr>
                                <w:rFonts w:asciiTheme="minorHAnsi" w:hAnsiTheme="minorHAnsi" w:cstheme="minorHAnsi"/>
                              </w:rPr>
                              <w:t xml:space="preserve">Le conseil municipal de la commune de (nom de la commune), </w:t>
                            </w:r>
                            <w:r w:rsidR="00C94D3C" w:rsidRPr="00C94D3C">
                              <w:rPr>
                                <w:rFonts w:asciiTheme="minorHAnsi" w:hAnsiTheme="minorHAnsi" w:cstheme="minorHAnsi"/>
                              </w:rPr>
                              <w:t>réuni le (date du conseil municipal) :</w:t>
                            </w:r>
                          </w:p>
                          <w:p w14:paraId="436BCFBE" w14:textId="1A0D924E" w:rsidR="00C94D3C" w:rsidRPr="00C94D3C" w:rsidRDefault="00C94D3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5B26B7E" w14:textId="0DA25849" w:rsidR="00C94D3C" w:rsidRDefault="00C94D3C" w:rsidP="00C9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94D3C">
                              <w:rPr>
                                <w:rFonts w:asciiTheme="minorHAnsi" w:hAnsiTheme="minorHAnsi" w:cstheme="minorHAnsi"/>
                              </w:rPr>
                              <w:t xml:space="preserve">Est favorable à la mise en place d’une « Pierre Levée » (projet développé par l’Association </w:t>
                            </w:r>
                            <w:r w:rsidRPr="009E1D0E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Mon Tro Breizh</w:t>
                            </w:r>
                            <w:r w:rsidRPr="00C94D3C">
                              <w:rPr>
                                <w:rFonts w:asciiTheme="minorHAnsi" w:hAnsiTheme="minorHAnsi" w:cstheme="minorHAnsi"/>
                              </w:rPr>
                              <w:t xml:space="preserve">, l’Association </w:t>
                            </w:r>
                            <w:r w:rsidRPr="009E1D0E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Indication Géographique Granit de Bretagne</w:t>
                            </w:r>
                            <w:r w:rsidRPr="00C94D3C">
                              <w:rPr>
                                <w:rFonts w:asciiTheme="minorHAnsi" w:hAnsiTheme="minorHAnsi" w:cstheme="minorHAnsi"/>
                              </w:rPr>
                              <w:t xml:space="preserve"> et </w:t>
                            </w:r>
                            <w:r w:rsidRPr="009E1D0E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l’Unicem Bretagne</w:t>
                            </w:r>
                            <w:r w:rsidRPr="00C94D3C">
                              <w:rPr>
                                <w:rFonts w:asciiTheme="minorHAnsi" w:hAnsiTheme="minorHAnsi" w:cstheme="minorHAnsi"/>
                              </w:rPr>
                              <w:t xml:space="preserve">) sur l’itinéraire du </w:t>
                            </w:r>
                            <w:r w:rsidRPr="00C94D3C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Tro Breizh</w:t>
                            </w:r>
                            <w:r w:rsidRPr="00C94D3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</w:rPr>
                              <w:t>®</w:t>
                            </w:r>
                            <w:r w:rsidRPr="00C94D3C">
                              <w:rPr>
                                <w:rFonts w:asciiTheme="minorHAnsi" w:hAnsiTheme="minorHAnsi" w:cstheme="minorHAnsi"/>
                              </w:rPr>
                              <w:t xml:space="preserve"> qui traverse la commune</w:t>
                            </w:r>
                            <w:r w:rsidR="009E1D0E">
                              <w:rPr>
                                <w:rFonts w:asciiTheme="minorHAnsi" w:hAnsiTheme="minorHAnsi" w:cstheme="minorHAnsi"/>
                              </w:rPr>
                              <w:t xml:space="preserve"> et transmet à l’Association </w:t>
                            </w:r>
                            <w:r w:rsidR="009E1D0E" w:rsidRPr="009E1D0E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Mon Tro Breizh</w:t>
                            </w:r>
                            <w:r w:rsidR="009E1D0E">
                              <w:rPr>
                                <w:rFonts w:asciiTheme="minorHAnsi" w:hAnsiTheme="minorHAnsi" w:cstheme="minorHAnsi"/>
                              </w:rPr>
                              <w:t xml:space="preserve"> le « Bon pour lever une Pierre » (joint à ce document)</w:t>
                            </w:r>
                          </w:p>
                          <w:p w14:paraId="751B1A66" w14:textId="77777777" w:rsidR="00C94D3C" w:rsidRPr="00C94D3C" w:rsidRDefault="00C94D3C" w:rsidP="00C94D3C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D1B455D" w14:textId="41F4B8F3" w:rsidR="00C94D3C" w:rsidRDefault="009E1D0E" w:rsidP="00C94D3C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S’engage sur un financement communal à hauteur de (montant pris en charge par la commune, tout ou partie ou uniquement financement par mécénat)</w:t>
                            </w:r>
                          </w:p>
                          <w:p w14:paraId="3AFDB0E4" w14:textId="77777777" w:rsidR="009E1D0E" w:rsidRPr="009E1D0E" w:rsidRDefault="009E1D0E" w:rsidP="009E1D0E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77B588C" w14:textId="029755F1" w:rsidR="009E1D0E" w:rsidRDefault="009E1D0E" w:rsidP="009E1D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E1D0E">
                              <w:rPr>
                                <w:rFonts w:asciiTheme="minorHAnsi" w:hAnsiTheme="minorHAnsi" w:cstheme="minorHAnsi"/>
                              </w:rPr>
                              <w:t xml:space="preserve">Autorise l’Association </w:t>
                            </w:r>
                            <w:r w:rsidRPr="009E1D0E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Mon Tro Breizh</w:t>
                            </w:r>
                            <w:r w:rsidRPr="009E1D0E">
                              <w:rPr>
                                <w:rFonts w:asciiTheme="minorHAnsi" w:hAnsiTheme="minorHAnsi" w:cstheme="minorHAnsi"/>
                              </w:rPr>
                              <w:t xml:space="preserve"> à lancer la recherche de mécénat (site Internet, réseaux sociaux, newsletter, financement participatif...)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="003E0BFA">
                              <w:rPr>
                                <w:rFonts w:asciiTheme="minorHAnsi" w:hAnsiTheme="minorHAnsi" w:cstheme="minorHAnsi"/>
                              </w:rPr>
                              <w:t>le cas échéant</w:t>
                            </w:r>
                          </w:p>
                          <w:p w14:paraId="20DB8891" w14:textId="77777777" w:rsidR="009E1D0E" w:rsidRPr="009E1D0E" w:rsidRDefault="009E1D0E" w:rsidP="009E1D0E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0C4DA76" w14:textId="3B35435A" w:rsidR="009E1D0E" w:rsidRPr="009E1D0E" w:rsidRDefault="009E1D0E" w:rsidP="009E1D0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E1D0E">
                              <w:rPr>
                                <w:rFonts w:asciiTheme="minorHAnsi" w:hAnsiTheme="minorHAnsi" w:cstheme="minorHAnsi"/>
                              </w:rPr>
                              <w:t>Recherche de son côté les mécènes locaux potentiels</w:t>
                            </w:r>
                            <w:r w:rsidR="003E0BFA">
                              <w:rPr>
                                <w:rFonts w:asciiTheme="minorHAnsi" w:hAnsiTheme="minorHAnsi" w:cstheme="minorHAnsi"/>
                              </w:rPr>
                              <w:t xml:space="preserve"> (particuliers, entreprises…)</w:t>
                            </w:r>
                            <w:r w:rsidRPr="009E1D0E">
                              <w:rPr>
                                <w:rFonts w:asciiTheme="minorHAnsi" w:hAnsiTheme="minorHAnsi" w:cstheme="minorHAnsi"/>
                              </w:rPr>
                              <w:t xml:space="preserve"> et communique localement pour orienter les dons vers l’Association </w:t>
                            </w:r>
                            <w:r w:rsidRPr="009E1D0E">
                              <w:rPr>
                                <w:rFonts w:asciiTheme="minorHAnsi" w:hAnsiTheme="minorHAnsi" w:cstheme="minorHAnsi"/>
                                <w:i/>
                                <w:iCs/>
                              </w:rPr>
                              <w:t>Mon Tro Breizh</w:t>
                            </w:r>
                            <w:r w:rsidRPr="009E1D0E">
                              <w:rPr>
                                <w:rFonts w:asciiTheme="minorHAnsi" w:hAnsiTheme="minorHAnsi" w:cstheme="minorHAnsi"/>
                              </w:rPr>
                              <w:t xml:space="preserve"> (bulletin municipal, démarches en direct, réseaux sociaux, site Internet…)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A83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9.25pt;margin-top:146.15pt;width:503.4pt;height:247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" strokecolor="white [3212]">
                <v:textbox>
                  <w:txbxContent>
                    <w:p w14:paraId="56255B13" w14:textId="2413B6DE" w:rsidR="002E08B2" w:rsidRPr="00C94D3C" w:rsidRDefault="002E08B2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94D3C">
                        <w:rPr>
                          <w:rFonts w:asciiTheme="minorHAnsi" w:hAnsiTheme="minorHAnsi" w:cstheme="minorHAnsi"/>
                        </w:rPr>
                        <w:t xml:space="preserve">Le conseil municipal de la commune de (nom de la commune), </w:t>
                      </w:r>
                      <w:r w:rsidR="00C94D3C" w:rsidRPr="00C94D3C">
                        <w:rPr>
                          <w:rFonts w:asciiTheme="minorHAnsi" w:hAnsiTheme="minorHAnsi" w:cstheme="minorHAnsi"/>
                        </w:rPr>
                        <w:t>réuni le (date du conseil municipal) :</w:t>
                      </w:r>
                    </w:p>
                    <w:p w14:paraId="436BCFBE" w14:textId="1A0D924E" w:rsidR="00C94D3C" w:rsidRPr="00C94D3C" w:rsidRDefault="00C94D3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5B26B7E" w14:textId="0DA25849" w:rsidR="00C94D3C" w:rsidRDefault="00C94D3C" w:rsidP="00C9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C94D3C">
                        <w:rPr>
                          <w:rFonts w:asciiTheme="minorHAnsi" w:hAnsiTheme="minorHAnsi" w:cstheme="minorHAnsi"/>
                        </w:rPr>
                        <w:t xml:space="preserve">Est favorable à la mise en place d’une « Pierre Levée » (projet développé par l’Association </w:t>
                      </w:r>
                      <w:r w:rsidRPr="009E1D0E">
                        <w:rPr>
                          <w:rFonts w:asciiTheme="minorHAnsi" w:hAnsiTheme="minorHAnsi" w:cstheme="minorHAnsi"/>
                          <w:i/>
                          <w:iCs/>
                        </w:rPr>
                        <w:t>Mon Tro Breizh</w:t>
                      </w:r>
                      <w:r w:rsidRPr="00C94D3C">
                        <w:rPr>
                          <w:rFonts w:asciiTheme="minorHAnsi" w:hAnsiTheme="minorHAnsi" w:cstheme="minorHAnsi"/>
                        </w:rPr>
                        <w:t xml:space="preserve">, l’Association </w:t>
                      </w:r>
                      <w:r w:rsidRPr="009E1D0E">
                        <w:rPr>
                          <w:rFonts w:asciiTheme="minorHAnsi" w:hAnsiTheme="minorHAnsi" w:cstheme="minorHAnsi"/>
                          <w:i/>
                          <w:iCs/>
                        </w:rPr>
                        <w:t>Indication Géographique Granit de Bretagne</w:t>
                      </w:r>
                      <w:r w:rsidRPr="00C94D3C">
                        <w:rPr>
                          <w:rFonts w:asciiTheme="minorHAnsi" w:hAnsiTheme="minorHAnsi" w:cstheme="minorHAnsi"/>
                        </w:rPr>
                        <w:t xml:space="preserve"> et </w:t>
                      </w:r>
                      <w:r w:rsidRPr="009E1D0E">
                        <w:rPr>
                          <w:rFonts w:asciiTheme="minorHAnsi" w:hAnsiTheme="minorHAnsi" w:cstheme="minorHAnsi"/>
                          <w:i/>
                          <w:iCs/>
                        </w:rPr>
                        <w:t>l’Unicem Bretagne</w:t>
                      </w:r>
                      <w:r w:rsidRPr="00C94D3C">
                        <w:rPr>
                          <w:rFonts w:asciiTheme="minorHAnsi" w:hAnsiTheme="minorHAnsi" w:cstheme="minorHAnsi"/>
                        </w:rPr>
                        <w:t xml:space="preserve">) sur l’itinéraire du </w:t>
                      </w:r>
                      <w:r w:rsidRPr="00C94D3C">
                        <w:rPr>
                          <w:rFonts w:asciiTheme="minorHAnsi" w:hAnsiTheme="minorHAnsi" w:cstheme="minorHAnsi"/>
                          <w:i/>
                          <w:iCs/>
                        </w:rPr>
                        <w:t>Tro Breizh</w:t>
                      </w:r>
                      <w:r w:rsidRPr="00C94D3C">
                        <w:rPr>
                          <w:rFonts w:asciiTheme="minorHAnsi" w:hAnsiTheme="minorHAnsi" w:cstheme="minorHAnsi"/>
                          <w:i/>
                          <w:iCs/>
                          <w:color w:val="000000" w:themeColor="text1"/>
                        </w:rPr>
                        <w:t>®</w:t>
                      </w:r>
                      <w:r w:rsidRPr="00C94D3C">
                        <w:rPr>
                          <w:rFonts w:asciiTheme="minorHAnsi" w:hAnsiTheme="minorHAnsi" w:cstheme="minorHAnsi"/>
                        </w:rPr>
                        <w:t xml:space="preserve"> qui traverse la commune</w:t>
                      </w:r>
                      <w:r w:rsidR="009E1D0E">
                        <w:rPr>
                          <w:rFonts w:asciiTheme="minorHAnsi" w:hAnsiTheme="minorHAnsi" w:cstheme="minorHAnsi"/>
                        </w:rPr>
                        <w:t xml:space="preserve"> et transmet à l’Association </w:t>
                      </w:r>
                      <w:r w:rsidR="009E1D0E" w:rsidRPr="009E1D0E">
                        <w:rPr>
                          <w:rFonts w:asciiTheme="minorHAnsi" w:hAnsiTheme="minorHAnsi" w:cstheme="minorHAnsi"/>
                          <w:i/>
                          <w:iCs/>
                        </w:rPr>
                        <w:t>Mon Tro Breizh</w:t>
                      </w:r>
                      <w:r w:rsidR="009E1D0E">
                        <w:rPr>
                          <w:rFonts w:asciiTheme="minorHAnsi" w:hAnsiTheme="minorHAnsi" w:cstheme="minorHAnsi"/>
                        </w:rPr>
                        <w:t xml:space="preserve"> le « Bon pour lever une Pierre » (joint à ce document)</w:t>
                      </w:r>
                    </w:p>
                    <w:p w14:paraId="751B1A66" w14:textId="77777777" w:rsidR="00C94D3C" w:rsidRPr="00C94D3C" w:rsidRDefault="00C94D3C" w:rsidP="00C94D3C">
                      <w:pPr>
                        <w:pStyle w:val="Paragraphedeliste"/>
                        <w:rPr>
                          <w:rFonts w:asciiTheme="minorHAnsi" w:hAnsiTheme="minorHAnsi" w:cstheme="minorHAnsi"/>
                        </w:rPr>
                      </w:pPr>
                    </w:p>
                    <w:p w14:paraId="7D1B455D" w14:textId="41F4B8F3" w:rsidR="00C94D3C" w:rsidRDefault="009E1D0E" w:rsidP="00C94D3C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S’engage sur un financement communal à hauteur de (montant pris en charge par la commune, tout ou partie ou uniquement financement par mécénat)</w:t>
                      </w:r>
                    </w:p>
                    <w:p w14:paraId="3AFDB0E4" w14:textId="77777777" w:rsidR="009E1D0E" w:rsidRPr="009E1D0E" w:rsidRDefault="009E1D0E" w:rsidP="009E1D0E">
                      <w:pPr>
                        <w:pStyle w:val="Paragraphedeliste"/>
                        <w:rPr>
                          <w:rFonts w:asciiTheme="minorHAnsi" w:hAnsiTheme="minorHAnsi" w:cstheme="minorHAnsi"/>
                        </w:rPr>
                      </w:pPr>
                    </w:p>
                    <w:p w14:paraId="677B588C" w14:textId="029755F1" w:rsidR="009E1D0E" w:rsidRDefault="009E1D0E" w:rsidP="009E1D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9E1D0E">
                        <w:rPr>
                          <w:rFonts w:asciiTheme="minorHAnsi" w:hAnsiTheme="minorHAnsi" w:cstheme="minorHAnsi"/>
                        </w:rPr>
                        <w:t xml:space="preserve">Autorise l’Association </w:t>
                      </w:r>
                      <w:r w:rsidRPr="009E1D0E">
                        <w:rPr>
                          <w:rFonts w:asciiTheme="minorHAnsi" w:hAnsiTheme="minorHAnsi" w:cstheme="minorHAnsi"/>
                          <w:i/>
                          <w:iCs/>
                        </w:rPr>
                        <w:t>Mon Tro Breizh</w:t>
                      </w:r>
                      <w:r w:rsidRPr="009E1D0E">
                        <w:rPr>
                          <w:rFonts w:asciiTheme="minorHAnsi" w:hAnsiTheme="minorHAnsi" w:cstheme="minorHAnsi"/>
                        </w:rPr>
                        <w:t xml:space="preserve"> à lancer la recherche de mécénat (site Internet, réseaux sociaux, newsletter, financement participatif...)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="003E0BFA">
                        <w:rPr>
                          <w:rFonts w:asciiTheme="minorHAnsi" w:hAnsiTheme="minorHAnsi" w:cstheme="minorHAnsi"/>
                        </w:rPr>
                        <w:t>le cas échéant</w:t>
                      </w:r>
                    </w:p>
                    <w:p w14:paraId="20DB8891" w14:textId="77777777" w:rsidR="009E1D0E" w:rsidRPr="009E1D0E" w:rsidRDefault="009E1D0E" w:rsidP="009E1D0E">
                      <w:pPr>
                        <w:pStyle w:val="Paragraphedeliste"/>
                        <w:rPr>
                          <w:rFonts w:asciiTheme="minorHAnsi" w:hAnsiTheme="minorHAnsi" w:cstheme="minorHAnsi"/>
                        </w:rPr>
                      </w:pPr>
                    </w:p>
                    <w:p w14:paraId="20C4DA76" w14:textId="3B35435A" w:rsidR="009E1D0E" w:rsidRPr="009E1D0E" w:rsidRDefault="009E1D0E" w:rsidP="009E1D0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</w:rPr>
                      </w:pPr>
                      <w:r w:rsidRPr="009E1D0E">
                        <w:rPr>
                          <w:rFonts w:asciiTheme="minorHAnsi" w:hAnsiTheme="minorHAnsi" w:cstheme="minorHAnsi"/>
                        </w:rPr>
                        <w:t>Recherche de son côté les mécènes locaux potentiels</w:t>
                      </w:r>
                      <w:r w:rsidR="003E0BFA">
                        <w:rPr>
                          <w:rFonts w:asciiTheme="minorHAnsi" w:hAnsiTheme="minorHAnsi" w:cstheme="minorHAnsi"/>
                        </w:rPr>
                        <w:t xml:space="preserve"> (particuliers, entreprises…)</w:t>
                      </w:r>
                      <w:r w:rsidRPr="009E1D0E">
                        <w:rPr>
                          <w:rFonts w:asciiTheme="minorHAnsi" w:hAnsiTheme="minorHAnsi" w:cstheme="minorHAnsi"/>
                        </w:rPr>
                        <w:t xml:space="preserve"> et communique localement pour orienter les dons vers l’Association </w:t>
                      </w:r>
                      <w:r w:rsidRPr="009E1D0E">
                        <w:rPr>
                          <w:rFonts w:asciiTheme="minorHAnsi" w:hAnsiTheme="minorHAnsi" w:cstheme="minorHAnsi"/>
                          <w:i/>
                          <w:iCs/>
                        </w:rPr>
                        <w:t>Mon Tro Breizh</w:t>
                      </w:r>
                      <w:r w:rsidRPr="009E1D0E">
                        <w:rPr>
                          <w:rFonts w:asciiTheme="minorHAnsi" w:hAnsiTheme="minorHAnsi" w:cstheme="minorHAnsi"/>
                        </w:rPr>
                        <w:t xml:space="preserve"> (bulletin municipal, démarches en direct, réseaux sociaux, site Internet…)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84C9E">
        <w:rPr>
          <w:rFonts w:asciiTheme="minorHAnsi" w:hAnsiTheme="minorHAnsi" w:cstheme="minorHAnsi"/>
          <w:b/>
          <w:bCs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537787" wp14:editId="18BEADDB">
                <wp:simplePos x="0" y="0"/>
                <wp:positionH relativeFrom="margin">
                  <wp:posOffset>395605</wp:posOffset>
                </wp:positionH>
                <wp:positionV relativeFrom="paragraph">
                  <wp:posOffset>728345</wp:posOffset>
                </wp:positionV>
                <wp:extent cx="4983480" cy="975360"/>
                <wp:effectExtent l="0" t="0" r="2667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30C48" w14:textId="06047388" w:rsidR="00084C9E" w:rsidRPr="002E08B2" w:rsidRDefault="002E08B2" w:rsidP="002E08B2">
                            <w:pPr>
                              <w:pStyle w:val="Titre1"/>
                              <w:shd w:val="clear" w:color="auto" w:fill="FFFFFF"/>
                              <w:spacing w:before="270" w:after="810"/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2E08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  <w:t>Les « Pierres Levées de Mon Tro Breizh</w:t>
                            </w:r>
                            <w:r w:rsidRPr="002E08B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®</w:t>
                            </w:r>
                            <w:r w:rsidRPr="002E08B2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br/>
                            </w:r>
                            <w:r w:rsidR="00084C9E" w:rsidRPr="002E08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Proposition d’un modèle de délibération présentée en conseil municipal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="00084C9E" w:rsidRPr="002E08B2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(à adapter par chaque commune)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7787" id="_x0000_s1027" type="#_x0000_t202" style="position:absolute;margin-left:31.15pt;margin-top:57.35pt;width:392.4pt;height:76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" strokecolor="white [3212]">
                <v:textbox>
                  <w:txbxContent>
                    <w:p w14:paraId="68630C48" w14:textId="06047388" w:rsidR="00084C9E" w:rsidRPr="002E08B2" w:rsidRDefault="002E08B2" w:rsidP="002E08B2">
                      <w:pPr>
                        <w:pStyle w:val="Titre1"/>
                        <w:shd w:val="clear" w:color="auto" w:fill="FFFFFF"/>
                        <w:spacing w:before="270" w:after="810"/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2E08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</w:rPr>
                        <w:t>Les « Pierres Levées de Mon Tro Breizh</w:t>
                      </w:r>
                      <w:r w:rsidRPr="002E08B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®</w:t>
                      </w:r>
                      <w:r w:rsidRPr="002E08B2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br/>
                      </w:r>
                      <w:r w:rsidR="00084C9E" w:rsidRPr="002E08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Proposition d’un modèle de délibération présentée en conseil municipal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="00084C9E" w:rsidRPr="002E08B2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(à adapter par chaque commune)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750D">
        <w:rPr>
          <w:noProof/>
        </w:rPr>
        <w:drawing>
          <wp:anchor distT="0" distB="0" distL="114300" distR="114300" simplePos="0" relativeHeight="251658240" behindDoc="0" locked="0" layoutInCell="1" allowOverlap="1" wp14:anchorId="0C073418" wp14:editId="69EE981A">
            <wp:simplePos x="0" y="0"/>
            <wp:positionH relativeFrom="page">
              <wp:align>right</wp:align>
            </wp:positionH>
            <wp:positionV relativeFrom="paragraph">
              <wp:posOffset>4720590</wp:posOffset>
            </wp:positionV>
            <wp:extent cx="7553325" cy="284665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846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50D">
        <w:rPr>
          <w:noProof/>
        </w:rPr>
        <w:drawing>
          <wp:anchor distT="0" distB="0" distL="114300" distR="114300" simplePos="0" relativeHeight="251665408" behindDoc="0" locked="0" layoutInCell="1" allowOverlap="1" wp14:anchorId="3E0C0532" wp14:editId="790AB7FF">
            <wp:simplePos x="0" y="0"/>
            <wp:positionH relativeFrom="page">
              <wp:align>right</wp:align>
            </wp:positionH>
            <wp:positionV relativeFrom="paragraph">
              <wp:posOffset>16510</wp:posOffset>
            </wp:positionV>
            <wp:extent cx="1204595" cy="465455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5F" w:rsidRPr="003A7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5B9"/>
    <w:multiLevelType w:val="hybridMultilevel"/>
    <w:tmpl w:val="0F765F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0D"/>
    <w:rsid w:val="00084C9E"/>
    <w:rsid w:val="002E08B2"/>
    <w:rsid w:val="003A750D"/>
    <w:rsid w:val="003E0BFA"/>
    <w:rsid w:val="006F68BA"/>
    <w:rsid w:val="0096348C"/>
    <w:rsid w:val="009E1D0E"/>
    <w:rsid w:val="00C94D3C"/>
    <w:rsid w:val="00C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AF4E4"/>
  <w15:chartTrackingRefBased/>
  <w15:docId w15:val="{286D0B25-0FE4-41F7-ADA1-9B4191DE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50D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A7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te">
    <w:name w:val="tête"/>
    <w:basedOn w:val="Titre1"/>
    <w:rsid w:val="003A750D"/>
    <w:pPr>
      <w:keepLines w:val="0"/>
      <w:shd w:val="clear" w:color="auto" w:fill="FFFFFF"/>
      <w:spacing w:before="0" w:line="810" w:lineRule="atLeast"/>
    </w:pPr>
    <w:rPr>
      <w:rFonts w:asciiTheme="minorHAnsi" w:eastAsia="Times New Roman" w:hAnsiTheme="minorHAnsi" w:cstheme="minorHAnsi"/>
      <w:b/>
      <w:color w:val="auto"/>
      <w:kern w:val="32"/>
      <w:sz w:val="24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A75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Paragraphedeliste">
    <w:name w:val="List Paragraph"/>
    <w:basedOn w:val="Normal"/>
    <w:uiPriority w:val="34"/>
    <w:qFormat/>
    <w:rsid w:val="00C94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Arnaud Lampire</dc:creator>
  <cp:keywords/>
  <dc:description/>
  <cp:lastModifiedBy>Arnaud Lampire</cp:lastModifiedBy>
  <cp:revision>3</cp:revision>
  <dcterms:created xsi:type="dcterms:W3CDTF">2022-06-29T08:36:00Z</dcterms:created>
  <dcterms:modified xsi:type="dcterms:W3CDTF">2022-06-29T09:01:00Z</dcterms:modified>
</cp:coreProperties>
</file>